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天津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体育</w:t>
      </w:r>
      <w:r w:rsidR="007518EE" w:rsidRPr="007518EE">
        <w:rPr>
          <w:rFonts w:ascii="黑体" w:eastAsia="黑体" w:hAnsi="黑体" w:hint="eastAsia"/>
          <w:b/>
          <w:sz w:val="36"/>
          <w:szCs w:val="36"/>
        </w:rPr>
        <w:t>学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院</w:t>
      </w:r>
      <w:r w:rsidRPr="007518EE">
        <w:rPr>
          <w:rFonts w:ascii="黑体" w:eastAsia="黑体" w:hAnsi="黑体" w:hint="eastAsia"/>
          <w:b/>
          <w:sz w:val="36"/>
          <w:szCs w:val="36"/>
        </w:rPr>
        <w:t>2020年公开招聘硕士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等</w:t>
      </w:r>
      <w:r w:rsidRPr="007518EE">
        <w:rPr>
          <w:rFonts w:ascii="黑体" w:eastAsia="黑体" w:hAnsi="黑体" w:hint="eastAsia"/>
          <w:b/>
          <w:sz w:val="36"/>
          <w:szCs w:val="36"/>
        </w:rPr>
        <w:t>岗位工作人员笔试</w:t>
      </w:r>
    </w:p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考生安全承诺书</w:t>
      </w:r>
    </w:p>
    <w:p w:rsidR="00F23046" w:rsidRPr="007518EE" w:rsidRDefault="00F23046">
      <w:pPr>
        <w:rPr>
          <w:b/>
          <w:sz w:val="32"/>
          <w:szCs w:val="32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</w:t>
      </w:r>
      <w:r w:rsidR="007518EE">
        <w:rPr>
          <w:rFonts w:ascii="黑体" w:eastAsia="黑体" w:hAnsi="黑体" w:hint="eastAsia"/>
          <w:sz w:val="24"/>
          <w:szCs w:val="24"/>
        </w:rPr>
        <w:t>编号及名称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工作单位/毕业院校：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本人笔试</w:t>
      </w:r>
      <w:r w:rsidR="007518EE">
        <w:rPr>
          <w:rFonts w:ascii="黑体" w:eastAsia="黑体" w:hAnsi="黑体" w:hint="eastAsia"/>
          <w:sz w:val="24"/>
          <w:szCs w:val="24"/>
        </w:rPr>
        <w:t>前</w:t>
      </w:r>
      <w:r>
        <w:rPr>
          <w:rFonts w:ascii="黑体" w:eastAsia="黑体" w:hAnsi="黑体" w:hint="eastAsia"/>
          <w:sz w:val="24"/>
          <w:szCs w:val="24"/>
        </w:rPr>
        <w:t>住址（请详细填写，具体到街道/社区及门牌号或宾馆名称及地址）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本人是否为新冠肺炎确诊病例，无症状感染者。 </w:t>
      </w:r>
      <w:r w:rsidR="00C66970">
        <w:rPr>
          <w:rFonts w:ascii="黑体" w:eastAsia="黑体" w:hAnsi="黑体" w:hint="eastAsia"/>
          <w:szCs w:val="21"/>
        </w:rPr>
        <w:t xml:space="preserve">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sym w:font="Wingdings 2" w:char="00A3"/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否□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>本人笔试考前14天内，是否出现发热（体温</w:t>
      </w:r>
      <w:r>
        <w:rPr>
          <w:rFonts w:ascii="黑体" w:eastAsia="黑体" w:hAnsi="黑体" w:cs="仿宋_GB2312" w:hint="eastAsia"/>
          <w:szCs w:val="21"/>
        </w:rPr>
        <w:t>≥37.3℃</w:t>
      </w:r>
      <w:r>
        <w:rPr>
          <w:rFonts w:ascii="黑体" w:eastAsia="黑体" w:hAnsi="黑体" w:hint="eastAsia"/>
          <w:szCs w:val="21"/>
        </w:rPr>
        <w:t>）、干咳、乏力、鼻塞、流涕、咽痛、</w:t>
      </w:r>
    </w:p>
    <w:p w:rsidR="00F23046" w:rsidRDefault="00E145B2">
      <w:pPr>
        <w:pStyle w:val="a8"/>
        <w:spacing w:line="400" w:lineRule="exact"/>
        <w:ind w:left="360" w:firstLineChars="0" w:firstLine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腹泻等症状。                                </w:t>
      </w:r>
      <w:r w:rsidR="00C66970">
        <w:rPr>
          <w:rFonts w:ascii="黑体" w:eastAsia="黑体" w:hAnsi="黑体" w:hint="eastAsia"/>
          <w:szCs w:val="21"/>
        </w:rPr>
        <w:t xml:space="preserve">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本人笔试考前14天内，是否在居住地有被隔离或曾被隔离且未做核酸检测。</w:t>
      </w:r>
      <w:r w:rsidR="00C66970">
        <w:rPr>
          <w:rFonts w:ascii="黑体" w:eastAsia="黑体" w:hAnsi="黑体" w:hint="eastAsia"/>
          <w:szCs w:val="21"/>
        </w:rPr>
        <w:t xml:space="preserve">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  <w:r>
        <w:rPr>
          <w:rFonts w:ascii="黑体" w:eastAsia="黑体" w:hAnsi="黑体" w:hint="eastAsia"/>
          <w:szCs w:val="21"/>
        </w:rPr>
        <w:t xml:space="preserve">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本人笔试考前14天内，是否从境外（含港澳台）入津。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本人笔试考前14天内，是否从境内中、风险地区入津。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本人笔试考前14天内，是否从中、高风险调整为低风险未满14天的地区入津。</w:t>
      </w:r>
      <w:r w:rsidR="00C66970">
        <w:rPr>
          <w:rFonts w:ascii="黑体" w:eastAsia="黑体" w:hAnsi="黑体" w:hint="eastAsia"/>
          <w:szCs w:val="21"/>
        </w:rPr>
        <w:t xml:space="preserve">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本人笔试考前14天内，是否与新冠肺炎确诊病例、疑似病例或已发现无症状感染者有接触史。 </w:t>
      </w:r>
    </w:p>
    <w:p w:rsidR="00F23046" w:rsidRDefault="00E145B2">
      <w:pPr>
        <w:spacing w:line="400" w:lineRule="exact"/>
        <w:ind w:firstLineChars="250" w:firstLine="525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                        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本人笔试考前14天内，是否与来自境外（含港澳台）人员有接触史。</w:t>
      </w:r>
      <w:r w:rsidR="00C66970">
        <w:rPr>
          <w:rFonts w:ascii="黑体" w:eastAsia="黑体" w:hAnsi="黑体" w:hint="eastAsia"/>
          <w:szCs w:val="21"/>
        </w:rPr>
        <w:t xml:space="preserve">            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本人笔试考前14天内，“天津健康码”是否为橙码。</w:t>
      </w:r>
      <w:r w:rsidR="00C66970">
        <w:rPr>
          <w:rFonts w:ascii="黑体" w:eastAsia="黑体" w:hAnsi="黑体" w:hint="eastAsia"/>
          <w:szCs w:val="21"/>
        </w:rPr>
        <w:t xml:space="preserve">                             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共同居住家庭成员中是否有上述1至9的情况。  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F23046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</w:p>
    <w:p w:rsidR="00F23046" w:rsidRDefault="00E145B2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  <w:r>
        <w:rPr>
          <w:rFonts w:ascii="黑体" w:eastAsia="黑体" w:hAnsi="黑体" w:hint="eastAsia"/>
          <w:i/>
          <w:sz w:val="24"/>
          <w:szCs w:val="24"/>
        </w:rPr>
        <w:t>提示：以上有一项为是的，考试时须携带考前7天内新型冠状病毒检测阴性的报告。</w:t>
      </w:r>
    </w:p>
    <w:p w:rsidR="00F23046" w:rsidRDefault="00F23046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本人郑重承诺：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我将如实逐项填写承诺书上述内容，提交和出示如因隐瞒病情及接触史、入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 </w:t>
      </w:r>
    </w:p>
    <w:p w:rsidR="00F23046" w:rsidRDefault="00E145B2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本人承诺签字：                               填写日期：</w:t>
      </w:r>
    </w:p>
    <w:p w:rsidR="00F23046" w:rsidRDefault="00E145B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健康监测报告</w:t>
      </w:r>
    </w:p>
    <w:p w:rsidR="00F23046" w:rsidRDefault="00F2304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报名岗位编号</w:t>
      </w:r>
      <w:r w:rsidR="007518EE">
        <w:rPr>
          <w:rFonts w:ascii="黑体" w:eastAsia="黑体" w:hAnsi="黑体" w:hint="eastAsia"/>
          <w:sz w:val="24"/>
          <w:szCs w:val="24"/>
        </w:rPr>
        <w:t>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    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tbl>
      <w:tblPr>
        <w:tblStyle w:val="a7"/>
        <w:tblpPr w:leftFromText="180" w:rightFromText="180" w:vertAnchor="text" w:horzAnchor="margin" w:tblpY="58"/>
        <w:tblW w:w="9638" w:type="dxa"/>
        <w:tblLook w:val="04A0" w:firstRow="1" w:lastRow="0" w:firstColumn="1" w:lastColumn="0" w:noHBand="0" w:noVBand="1"/>
      </w:tblPr>
      <w:tblGrid>
        <w:gridCol w:w="938"/>
        <w:gridCol w:w="1438"/>
        <w:gridCol w:w="1560"/>
        <w:gridCol w:w="3827"/>
        <w:gridCol w:w="1875"/>
      </w:tblGrid>
      <w:tr w:rsidR="00F23046">
        <w:trPr>
          <w:trHeight w:val="798"/>
        </w:trPr>
        <w:tc>
          <w:tcPr>
            <w:tcW w:w="9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最高体温℃</w:t>
            </w:r>
          </w:p>
        </w:tc>
        <w:tc>
          <w:tcPr>
            <w:tcW w:w="3827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是否有其他症状</w:t>
            </w:r>
          </w:p>
        </w:tc>
        <w:tc>
          <w:tcPr>
            <w:tcW w:w="1875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健康码颜色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2020.7.7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2020.7.8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2020.7.9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2020.7.10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2020.7.11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2020.7.12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2020.7.13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2020.7.14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2020.7.15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2020.7.16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2020.7.17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2020.7.18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36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2020.7.19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23046">
        <w:trPr>
          <w:trHeight w:val="547"/>
        </w:trPr>
        <w:tc>
          <w:tcPr>
            <w:tcW w:w="9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2020.7.20</w:t>
            </w:r>
          </w:p>
        </w:tc>
        <w:tc>
          <w:tcPr>
            <w:tcW w:w="1560" w:type="dxa"/>
          </w:tcPr>
          <w:p w:rsidR="00F23046" w:rsidRDefault="00F2304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046" w:rsidRDefault="00E145B2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F23046" w:rsidRDefault="00F23046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sectPr w:rsidR="00F23046" w:rsidSect="00F23046">
      <w:pgSz w:w="11906" w:h="16838"/>
      <w:pgMar w:top="1843" w:right="1247" w:bottom="1588" w:left="1247" w:header="851" w:footer="992" w:gutter="0"/>
      <w:cols w:space="720"/>
      <w:docGrid w:type="line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55" w:rsidRDefault="00337755" w:rsidP="00C66970">
      <w:r>
        <w:separator/>
      </w:r>
    </w:p>
  </w:endnote>
  <w:endnote w:type="continuationSeparator" w:id="0">
    <w:p w:rsidR="00337755" w:rsidRDefault="00337755" w:rsidP="00C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585889C-0443-4803-A44A-1402966FC597}"/>
    <w:embedBold r:id="rId2" w:subsetted="1" w:fontKey="{2EF0902E-D8F0-4172-B8E2-67FB0CE71144}"/>
    <w:embedItalic r:id="rId3" w:subsetted="1" w:fontKey="{8CD8BD6F-99B8-45A2-9A47-FC5B0521DF6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8066EFCF-30B4-46C5-B6BA-AC56CDE7C8AE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  <w:embedRegular r:id="rId5" w:subsetted="1" w:fontKey="{05D43EEF-6C11-4B14-A37B-BB2BA7B5553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55" w:rsidRDefault="00337755" w:rsidP="00C66970">
      <w:r>
        <w:separator/>
      </w:r>
    </w:p>
  </w:footnote>
  <w:footnote w:type="continuationSeparator" w:id="0">
    <w:p w:rsidR="00337755" w:rsidRDefault="00337755" w:rsidP="00C6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A7"/>
    <w:multiLevelType w:val="multilevel"/>
    <w:tmpl w:val="0BA159A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3"/>
    <w:rsid w:val="00001E06"/>
    <w:rsid w:val="0000420E"/>
    <w:rsid w:val="00006A70"/>
    <w:rsid w:val="00006AA6"/>
    <w:rsid w:val="00010592"/>
    <w:rsid w:val="00010D36"/>
    <w:rsid w:val="000144FF"/>
    <w:rsid w:val="0001644A"/>
    <w:rsid w:val="00016A83"/>
    <w:rsid w:val="00031D26"/>
    <w:rsid w:val="0004257E"/>
    <w:rsid w:val="00044CD0"/>
    <w:rsid w:val="00050519"/>
    <w:rsid w:val="00051473"/>
    <w:rsid w:val="00052C6C"/>
    <w:rsid w:val="00056363"/>
    <w:rsid w:val="00071C7A"/>
    <w:rsid w:val="00072DD1"/>
    <w:rsid w:val="00073028"/>
    <w:rsid w:val="000752F7"/>
    <w:rsid w:val="00083B48"/>
    <w:rsid w:val="00085769"/>
    <w:rsid w:val="000857C7"/>
    <w:rsid w:val="00087186"/>
    <w:rsid w:val="0009427E"/>
    <w:rsid w:val="000A0F5C"/>
    <w:rsid w:val="000A1B32"/>
    <w:rsid w:val="000A23A4"/>
    <w:rsid w:val="000A31F6"/>
    <w:rsid w:val="000B1CAE"/>
    <w:rsid w:val="000B289D"/>
    <w:rsid w:val="000B2A84"/>
    <w:rsid w:val="000B5987"/>
    <w:rsid w:val="000C2EB2"/>
    <w:rsid w:val="000C631F"/>
    <w:rsid w:val="000D318B"/>
    <w:rsid w:val="000D593A"/>
    <w:rsid w:val="000E1D50"/>
    <w:rsid w:val="000E3559"/>
    <w:rsid w:val="000F0C4E"/>
    <w:rsid w:val="000F17EC"/>
    <w:rsid w:val="000F33E2"/>
    <w:rsid w:val="000F413F"/>
    <w:rsid w:val="000F705C"/>
    <w:rsid w:val="00103B18"/>
    <w:rsid w:val="00114066"/>
    <w:rsid w:val="00121A59"/>
    <w:rsid w:val="0012495F"/>
    <w:rsid w:val="00125886"/>
    <w:rsid w:val="00130661"/>
    <w:rsid w:val="001311A8"/>
    <w:rsid w:val="00131704"/>
    <w:rsid w:val="001365FC"/>
    <w:rsid w:val="00155E2C"/>
    <w:rsid w:val="00157353"/>
    <w:rsid w:val="00160145"/>
    <w:rsid w:val="00161EB3"/>
    <w:rsid w:val="00162741"/>
    <w:rsid w:val="00164ED2"/>
    <w:rsid w:val="001674DC"/>
    <w:rsid w:val="00174A0B"/>
    <w:rsid w:val="00174D06"/>
    <w:rsid w:val="001751BF"/>
    <w:rsid w:val="0017584A"/>
    <w:rsid w:val="001841EB"/>
    <w:rsid w:val="0019111C"/>
    <w:rsid w:val="00194819"/>
    <w:rsid w:val="001971B6"/>
    <w:rsid w:val="001A142B"/>
    <w:rsid w:val="001A176C"/>
    <w:rsid w:val="001A19DF"/>
    <w:rsid w:val="001B0437"/>
    <w:rsid w:val="001B67DE"/>
    <w:rsid w:val="001B7514"/>
    <w:rsid w:val="001C539A"/>
    <w:rsid w:val="001C6AE1"/>
    <w:rsid w:val="001C76C8"/>
    <w:rsid w:val="001D2109"/>
    <w:rsid w:val="001D58A8"/>
    <w:rsid w:val="001E11E3"/>
    <w:rsid w:val="001E39CE"/>
    <w:rsid w:val="001E6823"/>
    <w:rsid w:val="001F0EAF"/>
    <w:rsid w:val="001F284F"/>
    <w:rsid w:val="0021263A"/>
    <w:rsid w:val="00212A25"/>
    <w:rsid w:val="00220498"/>
    <w:rsid w:val="00234AA7"/>
    <w:rsid w:val="00234D88"/>
    <w:rsid w:val="002362F2"/>
    <w:rsid w:val="00237082"/>
    <w:rsid w:val="002518DE"/>
    <w:rsid w:val="00252CE0"/>
    <w:rsid w:val="002564DF"/>
    <w:rsid w:val="00257FBA"/>
    <w:rsid w:val="00260DE1"/>
    <w:rsid w:val="00264B16"/>
    <w:rsid w:val="002679DF"/>
    <w:rsid w:val="00274AE7"/>
    <w:rsid w:val="00280EDA"/>
    <w:rsid w:val="0028113E"/>
    <w:rsid w:val="0028443B"/>
    <w:rsid w:val="0028471E"/>
    <w:rsid w:val="00285036"/>
    <w:rsid w:val="00286180"/>
    <w:rsid w:val="00287DDC"/>
    <w:rsid w:val="002924D4"/>
    <w:rsid w:val="002A10D2"/>
    <w:rsid w:val="002A62C2"/>
    <w:rsid w:val="002B1CF4"/>
    <w:rsid w:val="002B3AF3"/>
    <w:rsid w:val="002C1835"/>
    <w:rsid w:val="002C52DC"/>
    <w:rsid w:val="002D01C1"/>
    <w:rsid w:val="002D2325"/>
    <w:rsid w:val="002E1A5A"/>
    <w:rsid w:val="002E48CC"/>
    <w:rsid w:val="002F1028"/>
    <w:rsid w:val="002F4360"/>
    <w:rsid w:val="00306E50"/>
    <w:rsid w:val="00311F04"/>
    <w:rsid w:val="00314920"/>
    <w:rsid w:val="0032136E"/>
    <w:rsid w:val="00322EAB"/>
    <w:rsid w:val="003250D7"/>
    <w:rsid w:val="00327FF1"/>
    <w:rsid w:val="00332412"/>
    <w:rsid w:val="00336229"/>
    <w:rsid w:val="0033672E"/>
    <w:rsid w:val="00337755"/>
    <w:rsid w:val="00337E64"/>
    <w:rsid w:val="00342FC8"/>
    <w:rsid w:val="00360ABD"/>
    <w:rsid w:val="00362AE5"/>
    <w:rsid w:val="003648FE"/>
    <w:rsid w:val="0036708F"/>
    <w:rsid w:val="00367799"/>
    <w:rsid w:val="00370425"/>
    <w:rsid w:val="00370D52"/>
    <w:rsid w:val="00373E56"/>
    <w:rsid w:val="00374485"/>
    <w:rsid w:val="00375E6E"/>
    <w:rsid w:val="003764A6"/>
    <w:rsid w:val="00376CEF"/>
    <w:rsid w:val="00383969"/>
    <w:rsid w:val="00384597"/>
    <w:rsid w:val="00385641"/>
    <w:rsid w:val="003870C3"/>
    <w:rsid w:val="003A4CDC"/>
    <w:rsid w:val="003A6AB6"/>
    <w:rsid w:val="003B429F"/>
    <w:rsid w:val="003B48B7"/>
    <w:rsid w:val="003B5FD6"/>
    <w:rsid w:val="003C496F"/>
    <w:rsid w:val="003E0D79"/>
    <w:rsid w:val="003E25D3"/>
    <w:rsid w:val="003E4FFE"/>
    <w:rsid w:val="003F3FFF"/>
    <w:rsid w:val="003F5CA8"/>
    <w:rsid w:val="003F6175"/>
    <w:rsid w:val="00403231"/>
    <w:rsid w:val="00407706"/>
    <w:rsid w:val="00407CAE"/>
    <w:rsid w:val="00411F07"/>
    <w:rsid w:val="004148D3"/>
    <w:rsid w:val="00414D89"/>
    <w:rsid w:val="00415AE6"/>
    <w:rsid w:val="00426779"/>
    <w:rsid w:val="00427ABD"/>
    <w:rsid w:val="00427FC0"/>
    <w:rsid w:val="00433396"/>
    <w:rsid w:val="00437595"/>
    <w:rsid w:val="00442A72"/>
    <w:rsid w:val="00447820"/>
    <w:rsid w:val="004504D1"/>
    <w:rsid w:val="00451464"/>
    <w:rsid w:val="00455842"/>
    <w:rsid w:val="00457D99"/>
    <w:rsid w:val="00464F4A"/>
    <w:rsid w:val="00466A59"/>
    <w:rsid w:val="00470B2F"/>
    <w:rsid w:val="00471B45"/>
    <w:rsid w:val="00477608"/>
    <w:rsid w:val="004776A5"/>
    <w:rsid w:val="004818BA"/>
    <w:rsid w:val="004912EF"/>
    <w:rsid w:val="00494AC9"/>
    <w:rsid w:val="00495317"/>
    <w:rsid w:val="004A0597"/>
    <w:rsid w:val="004A1DD9"/>
    <w:rsid w:val="004A6278"/>
    <w:rsid w:val="004A637D"/>
    <w:rsid w:val="004D17D4"/>
    <w:rsid w:val="004D4117"/>
    <w:rsid w:val="004D6A8B"/>
    <w:rsid w:val="004E01D0"/>
    <w:rsid w:val="0050185D"/>
    <w:rsid w:val="00507008"/>
    <w:rsid w:val="005131B2"/>
    <w:rsid w:val="00513A98"/>
    <w:rsid w:val="00524A64"/>
    <w:rsid w:val="00536262"/>
    <w:rsid w:val="0054128C"/>
    <w:rsid w:val="00543BC0"/>
    <w:rsid w:val="00547F6E"/>
    <w:rsid w:val="0055134A"/>
    <w:rsid w:val="005569BA"/>
    <w:rsid w:val="00561E61"/>
    <w:rsid w:val="00563B37"/>
    <w:rsid w:val="005663F1"/>
    <w:rsid w:val="0057119B"/>
    <w:rsid w:val="0057634C"/>
    <w:rsid w:val="005767EF"/>
    <w:rsid w:val="0059749B"/>
    <w:rsid w:val="005A5B5F"/>
    <w:rsid w:val="005B18EF"/>
    <w:rsid w:val="005B36DB"/>
    <w:rsid w:val="005C2D7C"/>
    <w:rsid w:val="005C4401"/>
    <w:rsid w:val="005E06A7"/>
    <w:rsid w:val="005E1C86"/>
    <w:rsid w:val="005F0D16"/>
    <w:rsid w:val="005F48BE"/>
    <w:rsid w:val="0060236F"/>
    <w:rsid w:val="0060761F"/>
    <w:rsid w:val="00610734"/>
    <w:rsid w:val="00612B21"/>
    <w:rsid w:val="0062765F"/>
    <w:rsid w:val="006349C7"/>
    <w:rsid w:val="00637664"/>
    <w:rsid w:val="00645465"/>
    <w:rsid w:val="006552A0"/>
    <w:rsid w:val="00656241"/>
    <w:rsid w:val="00664579"/>
    <w:rsid w:val="00673E13"/>
    <w:rsid w:val="0068093C"/>
    <w:rsid w:val="00680E8F"/>
    <w:rsid w:val="0068157C"/>
    <w:rsid w:val="00683DF6"/>
    <w:rsid w:val="00687709"/>
    <w:rsid w:val="00687C8E"/>
    <w:rsid w:val="00693CD5"/>
    <w:rsid w:val="006A3760"/>
    <w:rsid w:val="006A3A0F"/>
    <w:rsid w:val="006A727E"/>
    <w:rsid w:val="006A75BC"/>
    <w:rsid w:val="006A7F7F"/>
    <w:rsid w:val="006B176C"/>
    <w:rsid w:val="006B7E81"/>
    <w:rsid w:val="006C0509"/>
    <w:rsid w:val="006C73D7"/>
    <w:rsid w:val="006D5298"/>
    <w:rsid w:val="006E000D"/>
    <w:rsid w:val="006E2C7D"/>
    <w:rsid w:val="006E311A"/>
    <w:rsid w:val="006E470C"/>
    <w:rsid w:val="006F13D0"/>
    <w:rsid w:val="0070445B"/>
    <w:rsid w:val="00704A06"/>
    <w:rsid w:val="0070698D"/>
    <w:rsid w:val="00707D8F"/>
    <w:rsid w:val="00716CBE"/>
    <w:rsid w:val="00731C5A"/>
    <w:rsid w:val="00734266"/>
    <w:rsid w:val="00736BD1"/>
    <w:rsid w:val="00740496"/>
    <w:rsid w:val="0074485D"/>
    <w:rsid w:val="007454F1"/>
    <w:rsid w:val="00747038"/>
    <w:rsid w:val="007518EE"/>
    <w:rsid w:val="00757026"/>
    <w:rsid w:val="00762645"/>
    <w:rsid w:val="00765640"/>
    <w:rsid w:val="0077139B"/>
    <w:rsid w:val="007751DF"/>
    <w:rsid w:val="00777A2E"/>
    <w:rsid w:val="00780083"/>
    <w:rsid w:val="0079139A"/>
    <w:rsid w:val="007A3A11"/>
    <w:rsid w:val="007A755E"/>
    <w:rsid w:val="007B2B2D"/>
    <w:rsid w:val="007B5557"/>
    <w:rsid w:val="007B6001"/>
    <w:rsid w:val="007C1215"/>
    <w:rsid w:val="007C3CD7"/>
    <w:rsid w:val="007C3F7F"/>
    <w:rsid w:val="007C67FA"/>
    <w:rsid w:val="007D1226"/>
    <w:rsid w:val="007D3583"/>
    <w:rsid w:val="007E7C80"/>
    <w:rsid w:val="007F0A16"/>
    <w:rsid w:val="007F2294"/>
    <w:rsid w:val="007F44CA"/>
    <w:rsid w:val="007F745B"/>
    <w:rsid w:val="00802D8A"/>
    <w:rsid w:val="00813E45"/>
    <w:rsid w:val="00814D27"/>
    <w:rsid w:val="0082030E"/>
    <w:rsid w:val="00821123"/>
    <w:rsid w:val="00821E2C"/>
    <w:rsid w:val="00824782"/>
    <w:rsid w:val="00826327"/>
    <w:rsid w:val="0083340A"/>
    <w:rsid w:val="00844111"/>
    <w:rsid w:val="0084446E"/>
    <w:rsid w:val="00850D15"/>
    <w:rsid w:val="00857547"/>
    <w:rsid w:val="00861BEE"/>
    <w:rsid w:val="00863ABD"/>
    <w:rsid w:val="00863FC9"/>
    <w:rsid w:val="00866538"/>
    <w:rsid w:val="0086776E"/>
    <w:rsid w:val="008702B8"/>
    <w:rsid w:val="0087141A"/>
    <w:rsid w:val="008745CC"/>
    <w:rsid w:val="008816E2"/>
    <w:rsid w:val="00890195"/>
    <w:rsid w:val="00896613"/>
    <w:rsid w:val="008A2B15"/>
    <w:rsid w:val="008A326D"/>
    <w:rsid w:val="008A6A77"/>
    <w:rsid w:val="008A70EA"/>
    <w:rsid w:val="008B03EE"/>
    <w:rsid w:val="008B2B55"/>
    <w:rsid w:val="008B5E04"/>
    <w:rsid w:val="008C3634"/>
    <w:rsid w:val="008C6075"/>
    <w:rsid w:val="008D40CD"/>
    <w:rsid w:val="008D6618"/>
    <w:rsid w:val="008D662B"/>
    <w:rsid w:val="008D6A2D"/>
    <w:rsid w:val="008D7B4D"/>
    <w:rsid w:val="008E0B8D"/>
    <w:rsid w:val="008E5515"/>
    <w:rsid w:val="008E6BFF"/>
    <w:rsid w:val="008F0A3D"/>
    <w:rsid w:val="008F34F4"/>
    <w:rsid w:val="00900F38"/>
    <w:rsid w:val="00913600"/>
    <w:rsid w:val="00920A04"/>
    <w:rsid w:val="00920A1F"/>
    <w:rsid w:val="009327C0"/>
    <w:rsid w:val="00935D1A"/>
    <w:rsid w:val="009372E3"/>
    <w:rsid w:val="009376DC"/>
    <w:rsid w:val="00940CE2"/>
    <w:rsid w:val="0094113D"/>
    <w:rsid w:val="009417DF"/>
    <w:rsid w:val="00943BC6"/>
    <w:rsid w:val="00944CEA"/>
    <w:rsid w:val="009559C7"/>
    <w:rsid w:val="009562B2"/>
    <w:rsid w:val="00965344"/>
    <w:rsid w:val="00965350"/>
    <w:rsid w:val="00966D04"/>
    <w:rsid w:val="0097103D"/>
    <w:rsid w:val="00974F08"/>
    <w:rsid w:val="00990DD5"/>
    <w:rsid w:val="0099265F"/>
    <w:rsid w:val="009946B8"/>
    <w:rsid w:val="009951FF"/>
    <w:rsid w:val="009A2067"/>
    <w:rsid w:val="009A319D"/>
    <w:rsid w:val="009B1CF0"/>
    <w:rsid w:val="009B79EF"/>
    <w:rsid w:val="009C3553"/>
    <w:rsid w:val="009C38A3"/>
    <w:rsid w:val="009D18F9"/>
    <w:rsid w:val="009D197F"/>
    <w:rsid w:val="009D31B8"/>
    <w:rsid w:val="009D562F"/>
    <w:rsid w:val="009D6451"/>
    <w:rsid w:val="009E0040"/>
    <w:rsid w:val="009E010F"/>
    <w:rsid w:val="009E0BA0"/>
    <w:rsid w:val="009E5F06"/>
    <w:rsid w:val="009F0957"/>
    <w:rsid w:val="009F4B82"/>
    <w:rsid w:val="009F5E51"/>
    <w:rsid w:val="00A10442"/>
    <w:rsid w:val="00A13B10"/>
    <w:rsid w:val="00A143E0"/>
    <w:rsid w:val="00A270C8"/>
    <w:rsid w:val="00A272C3"/>
    <w:rsid w:val="00A347BD"/>
    <w:rsid w:val="00A370E8"/>
    <w:rsid w:val="00A37D99"/>
    <w:rsid w:val="00A37E4F"/>
    <w:rsid w:val="00A46DC3"/>
    <w:rsid w:val="00A511C8"/>
    <w:rsid w:val="00A6388A"/>
    <w:rsid w:val="00A7444C"/>
    <w:rsid w:val="00A756CE"/>
    <w:rsid w:val="00A9031B"/>
    <w:rsid w:val="00A903BE"/>
    <w:rsid w:val="00AA5FCC"/>
    <w:rsid w:val="00AC10D3"/>
    <w:rsid w:val="00AC2873"/>
    <w:rsid w:val="00AC2885"/>
    <w:rsid w:val="00AC6116"/>
    <w:rsid w:val="00AC714A"/>
    <w:rsid w:val="00AD29D0"/>
    <w:rsid w:val="00AD4B13"/>
    <w:rsid w:val="00AF22E6"/>
    <w:rsid w:val="00AF6165"/>
    <w:rsid w:val="00B02D34"/>
    <w:rsid w:val="00B1356F"/>
    <w:rsid w:val="00B167BC"/>
    <w:rsid w:val="00B2147C"/>
    <w:rsid w:val="00B25EFB"/>
    <w:rsid w:val="00B27843"/>
    <w:rsid w:val="00B3596B"/>
    <w:rsid w:val="00B3673C"/>
    <w:rsid w:val="00B36CC0"/>
    <w:rsid w:val="00B405BD"/>
    <w:rsid w:val="00B4096A"/>
    <w:rsid w:val="00B430B8"/>
    <w:rsid w:val="00B518D6"/>
    <w:rsid w:val="00B51CFC"/>
    <w:rsid w:val="00B5442B"/>
    <w:rsid w:val="00B57FAB"/>
    <w:rsid w:val="00B60621"/>
    <w:rsid w:val="00B6710C"/>
    <w:rsid w:val="00B72019"/>
    <w:rsid w:val="00B751CC"/>
    <w:rsid w:val="00B77456"/>
    <w:rsid w:val="00B82341"/>
    <w:rsid w:val="00BA7A51"/>
    <w:rsid w:val="00BB4080"/>
    <w:rsid w:val="00BB4D06"/>
    <w:rsid w:val="00BB7ED5"/>
    <w:rsid w:val="00BC2C6D"/>
    <w:rsid w:val="00BC6F22"/>
    <w:rsid w:val="00BD7F57"/>
    <w:rsid w:val="00BE0BBF"/>
    <w:rsid w:val="00BE3440"/>
    <w:rsid w:val="00BE3FA7"/>
    <w:rsid w:val="00BE435F"/>
    <w:rsid w:val="00BE53F2"/>
    <w:rsid w:val="00BE6F76"/>
    <w:rsid w:val="00BF692F"/>
    <w:rsid w:val="00C0054C"/>
    <w:rsid w:val="00C04722"/>
    <w:rsid w:val="00C15506"/>
    <w:rsid w:val="00C176AD"/>
    <w:rsid w:val="00C253F8"/>
    <w:rsid w:val="00C30D8B"/>
    <w:rsid w:val="00C428C3"/>
    <w:rsid w:val="00C54DE9"/>
    <w:rsid w:val="00C54FB7"/>
    <w:rsid w:val="00C663C0"/>
    <w:rsid w:val="00C66970"/>
    <w:rsid w:val="00C67E21"/>
    <w:rsid w:val="00C80109"/>
    <w:rsid w:val="00C81B99"/>
    <w:rsid w:val="00C85F16"/>
    <w:rsid w:val="00C860AB"/>
    <w:rsid w:val="00C86A92"/>
    <w:rsid w:val="00C94DFE"/>
    <w:rsid w:val="00C978A8"/>
    <w:rsid w:val="00CA126F"/>
    <w:rsid w:val="00CA324E"/>
    <w:rsid w:val="00CA5F61"/>
    <w:rsid w:val="00CB36B9"/>
    <w:rsid w:val="00CB3F6E"/>
    <w:rsid w:val="00CB64F8"/>
    <w:rsid w:val="00CD2E5A"/>
    <w:rsid w:val="00CD52FF"/>
    <w:rsid w:val="00CE00BE"/>
    <w:rsid w:val="00CE19A3"/>
    <w:rsid w:val="00CE3DA5"/>
    <w:rsid w:val="00CE7E36"/>
    <w:rsid w:val="00CF63BF"/>
    <w:rsid w:val="00CF73F9"/>
    <w:rsid w:val="00D01B33"/>
    <w:rsid w:val="00D03CD2"/>
    <w:rsid w:val="00D03DD0"/>
    <w:rsid w:val="00D1088A"/>
    <w:rsid w:val="00D136BB"/>
    <w:rsid w:val="00D14CAB"/>
    <w:rsid w:val="00D176D7"/>
    <w:rsid w:val="00D21FE1"/>
    <w:rsid w:val="00D31921"/>
    <w:rsid w:val="00D36C7F"/>
    <w:rsid w:val="00D42B35"/>
    <w:rsid w:val="00D45F29"/>
    <w:rsid w:val="00D55B43"/>
    <w:rsid w:val="00D55CD4"/>
    <w:rsid w:val="00D61B36"/>
    <w:rsid w:val="00D63B80"/>
    <w:rsid w:val="00D63C74"/>
    <w:rsid w:val="00D7487E"/>
    <w:rsid w:val="00D771B3"/>
    <w:rsid w:val="00D81F58"/>
    <w:rsid w:val="00D82854"/>
    <w:rsid w:val="00D87CB8"/>
    <w:rsid w:val="00D91B39"/>
    <w:rsid w:val="00D924BD"/>
    <w:rsid w:val="00DA3CDD"/>
    <w:rsid w:val="00DB218D"/>
    <w:rsid w:val="00DB58D7"/>
    <w:rsid w:val="00DB58F8"/>
    <w:rsid w:val="00DB6474"/>
    <w:rsid w:val="00DC4F1B"/>
    <w:rsid w:val="00DC6AFF"/>
    <w:rsid w:val="00DD4B6A"/>
    <w:rsid w:val="00DD56F6"/>
    <w:rsid w:val="00DD6C94"/>
    <w:rsid w:val="00DE2705"/>
    <w:rsid w:val="00DE36B2"/>
    <w:rsid w:val="00DE7E8E"/>
    <w:rsid w:val="00E041B3"/>
    <w:rsid w:val="00E04846"/>
    <w:rsid w:val="00E057AA"/>
    <w:rsid w:val="00E0734A"/>
    <w:rsid w:val="00E12282"/>
    <w:rsid w:val="00E13CC8"/>
    <w:rsid w:val="00E145B2"/>
    <w:rsid w:val="00E14C23"/>
    <w:rsid w:val="00E159A4"/>
    <w:rsid w:val="00E20A4A"/>
    <w:rsid w:val="00E2238A"/>
    <w:rsid w:val="00E268D4"/>
    <w:rsid w:val="00E34D22"/>
    <w:rsid w:val="00E4370B"/>
    <w:rsid w:val="00E476F0"/>
    <w:rsid w:val="00E4777A"/>
    <w:rsid w:val="00E624CE"/>
    <w:rsid w:val="00E7173B"/>
    <w:rsid w:val="00E72E10"/>
    <w:rsid w:val="00E87970"/>
    <w:rsid w:val="00E90441"/>
    <w:rsid w:val="00E93185"/>
    <w:rsid w:val="00E93D72"/>
    <w:rsid w:val="00E94DC8"/>
    <w:rsid w:val="00E96BB2"/>
    <w:rsid w:val="00EA1016"/>
    <w:rsid w:val="00EA2CF1"/>
    <w:rsid w:val="00EA32A3"/>
    <w:rsid w:val="00EA48E8"/>
    <w:rsid w:val="00EC2751"/>
    <w:rsid w:val="00ED39E1"/>
    <w:rsid w:val="00ED44C8"/>
    <w:rsid w:val="00ED4983"/>
    <w:rsid w:val="00ED4ADF"/>
    <w:rsid w:val="00EE05A1"/>
    <w:rsid w:val="00EE3E0F"/>
    <w:rsid w:val="00EE74A8"/>
    <w:rsid w:val="00F037DA"/>
    <w:rsid w:val="00F0754B"/>
    <w:rsid w:val="00F23046"/>
    <w:rsid w:val="00F2672A"/>
    <w:rsid w:val="00F26872"/>
    <w:rsid w:val="00F30DF6"/>
    <w:rsid w:val="00F32B9E"/>
    <w:rsid w:val="00F4697C"/>
    <w:rsid w:val="00F470A5"/>
    <w:rsid w:val="00F52614"/>
    <w:rsid w:val="00F52DDC"/>
    <w:rsid w:val="00F53021"/>
    <w:rsid w:val="00F5511C"/>
    <w:rsid w:val="00F60A20"/>
    <w:rsid w:val="00F63D04"/>
    <w:rsid w:val="00F65A66"/>
    <w:rsid w:val="00F712D0"/>
    <w:rsid w:val="00F75A04"/>
    <w:rsid w:val="00F75BE4"/>
    <w:rsid w:val="00F93D1C"/>
    <w:rsid w:val="00F94A01"/>
    <w:rsid w:val="00FA58D5"/>
    <w:rsid w:val="00FA74A9"/>
    <w:rsid w:val="00FA766D"/>
    <w:rsid w:val="00FB4B6A"/>
    <w:rsid w:val="00FB5E79"/>
    <w:rsid w:val="00FB7707"/>
    <w:rsid w:val="00FC45BA"/>
    <w:rsid w:val="00FC5EDA"/>
    <w:rsid w:val="00FD031A"/>
    <w:rsid w:val="00FE33AD"/>
    <w:rsid w:val="00FE35A9"/>
    <w:rsid w:val="00FE3B9C"/>
    <w:rsid w:val="00FE3F77"/>
    <w:rsid w:val="00FE7EB2"/>
    <w:rsid w:val="00FF163B"/>
    <w:rsid w:val="00FF6E5A"/>
    <w:rsid w:val="00FF7743"/>
    <w:rsid w:val="00FF7ECC"/>
    <w:rsid w:val="071F6CFB"/>
    <w:rsid w:val="08CD33F1"/>
    <w:rsid w:val="243439A6"/>
    <w:rsid w:val="24C64D8E"/>
    <w:rsid w:val="2E3559CA"/>
    <w:rsid w:val="34ED61D6"/>
    <w:rsid w:val="39A84E6A"/>
    <w:rsid w:val="445323B1"/>
    <w:rsid w:val="448B6AC0"/>
    <w:rsid w:val="45E231C8"/>
    <w:rsid w:val="54C66CE1"/>
    <w:rsid w:val="5C0A397A"/>
    <w:rsid w:val="5CA63042"/>
    <w:rsid w:val="5F4B2414"/>
    <w:rsid w:val="641B09E0"/>
    <w:rsid w:val="681A18CF"/>
    <w:rsid w:val="6857377E"/>
    <w:rsid w:val="74242203"/>
    <w:rsid w:val="7B141009"/>
    <w:rsid w:val="7E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FE64"/>
  <w15:docId w15:val="{108493AF-D2DF-4312-A4DD-ADEA606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23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046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F2304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30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宋一民</cp:lastModifiedBy>
  <cp:revision>3</cp:revision>
  <cp:lastPrinted>2020-06-28T03:04:00Z</cp:lastPrinted>
  <dcterms:created xsi:type="dcterms:W3CDTF">2020-07-09T02:48:00Z</dcterms:created>
  <dcterms:modified xsi:type="dcterms:W3CDTF">2020-07-13T02:15:00Z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